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C8" w:rsidRDefault="006D1D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Czwartek , 12.11.2020</w:t>
      </w:r>
    </w:p>
    <w:p w:rsidR="006D1D62" w:rsidRDefault="006D1D6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1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pracowni artysty malarza</w:t>
      </w:r>
    </w:p>
    <w:p w:rsidR="006D1D62" w:rsidRPr="00913E61" w:rsidRDefault="006D1D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3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Podręcznik s. 22-25, </w:t>
      </w:r>
    </w:p>
    <w:p w:rsidR="006D1D62" w:rsidRPr="00913E61" w:rsidRDefault="006D1D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3E61">
        <w:rPr>
          <w:rFonts w:ascii="Times New Roman" w:hAnsi="Times New Roman" w:cs="Times New Roman"/>
          <w:sz w:val="24"/>
          <w:szCs w:val="24"/>
          <w:shd w:val="clear" w:color="auto" w:fill="FFFFFF"/>
        </w:rPr>
        <w:t>Katy pracy s. 18- 19, s. 73. 75</w:t>
      </w:r>
    </w:p>
    <w:p w:rsidR="006D1D62" w:rsidRPr="00913E61" w:rsidRDefault="006D1D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3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Edukacja matematyczna </w:t>
      </w:r>
    </w:p>
    <w:p w:rsidR="006D1D62" w:rsidRPr="00913E61" w:rsidRDefault="006D1D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3E61">
        <w:rPr>
          <w:rFonts w:ascii="Times New Roman" w:hAnsi="Times New Roman" w:cs="Times New Roman"/>
          <w:sz w:val="24"/>
          <w:szCs w:val="24"/>
          <w:shd w:val="clear" w:color="auto" w:fill="FFFFFF"/>
        </w:rPr>
        <w:t>Karty pracy s. 23</w:t>
      </w:r>
    </w:p>
    <w:p w:rsidR="006D1D62" w:rsidRPr="00913E61" w:rsidRDefault="006D1D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3E61">
        <w:rPr>
          <w:rFonts w:ascii="Times New Roman" w:hAnsi="Times New Roman" w:cs="Times New Roman"/>
          <w:sz w:val="24"/>
          <w:szCs w:val="24"/>
          <w:shd w:val="clear" w:color="auto" w:fill="FFFFFF"/>
        </w:rPr>
        <w:t>Edukacja plastyczna</w:t>
      </w:r>
    </w:p>
    <w:p w:rsidR="006D1D62" w:rsidRPr="00913E61" w:rsidRDefault="006D1D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3E61">
        <w:rPr>
          <w:rFonts w:ascii="Times New Roman" w:hAnsi="Times New Roman" w:cs="Times New Roman"/>
          <w:sz w:val="24"/>
          <w:szCs w:val="24"/>
          <w:shd w:val="clear" w:color="auto" w:fill="FFFFFF"/>
        </w:rPr>
        <w:t>Kartka z bloku</w:t>
      </w:r>
      <w:r w:rsidR="00913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farby lub kredki . </w:t>
      </w:r>
    </w:p>
    <w:p w:rsidR="006D1D62" w:rsidRPr="006D1D62" w:rsidRDefault="006D1D6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D1D62" w:rsidRDefault="006D1D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1D62" w:rsidRDefault="006D1D62"/>
    <w:sectPr w:rsidR="006D1D62" w:rsidSect="0078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209C"/>
    <w:rsid w:val="00111D2D"/>
    <w:rsid w:val="005F2A07"/>
    <w:rsid w:val="006D1D62"/>
    <w:rsid w:val="00783D2C"/>
    <w:rsid w:val="00827CC8"/>
    <w:rsid w:val="00913E61"/>
    <w:rsid w:val="00FD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2020-11-09T11:23:00Z</dcterms:created>
  <dcterms:modified xsi:type="dcterms:W3CDTF">2020-11-10T11:27:00Z</dcterms:modified>
</cp:coreProperties>
</file>